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424941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424941">
              <w:rPr>
                <w:rFonts w:ascii="Times New Roman" w:hAnsi="Times New Roman"/>
                <w:sz w:val="28"/>
                <w:szCs w:val="28"/>
              </w:rPr>
              <w:t>Т.М. Солина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BC261C">
        <w:rPr>
          <w:rFonts w:ascii="Times New Roman" w:hAnsi="Times New Roman"/>
          <w:sz w:val="28"/>
          <w:szCs w:val="28"/>
        </w:rPr>
        <w:t>1</w:t>
      </w:r>
      <w:r w:rsidR="009162F4">
        <w:rPr>
          <w:rFonts w:ascii="Times New Roman" w:hAnsi="Times New Roman"/>
          <w:sz w:val="28"/>
          <w:szCs w:val="28"/>
        </w:rPr>
        <w:t>1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9162F4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890"/>
        <w:gridCol w:w="2110"/>
        <w:gridCol w:w="1150"/>
        <w:gridCol w:w="1560"/>
        <w:gridCol w:w="1413"/>
        <w:gridCol w:w="1782"/>
        <w:gridCol w:w="1980"/>
        <w:gridCol w:w="960"/>
      </w:tblGrid>
      <w:tr w:rsidR="00442537" w:rsidRPr="005F1D5A" w:rsidTr="00812EBA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"Виттория"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Мельников Анатолий 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инженер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3 год</w:t>
            </w:r>
            <w:r w:rsidR="0097559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"Виттория"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Фомин Михаил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3 год</w:t>
            </w:r>
            <w:r w:rsidR="0097559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"Виттория"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Голяков Алексей  Петрович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"СПП"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Дроздов  Александр </w:t>
            </w: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"СПП"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Садыков  Роман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"СПП"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Жданов  Сергей 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"Комсервис"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Бобылев Дмитрий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"Комсервис"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Буряков Алексей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астер (Ивановское сельское поселение)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4 год</w:t>
            </w:r>
            <w:r w:rsidR="00975591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и выше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"Комсервис"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Рогожин Ян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лектромонтер по ремонту и обслуживанию 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АО "Владимирглавснаб"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Ефремов Андрей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 по техническим вопросам - 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11 лет 8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АО "Владимирглавснаб</w:t>
            </w: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Чикин Михаил </w:t>
            </w: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9 лет 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V до и выше </w:t>
            </w: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административно-</w:t>
            </w: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"Красное Эхо"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Садков Сергей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ачальник энергоцеха №2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4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"Красное Эхо"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755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Кекух </w:t>
            </w:r>
            <w:r w:rsidR="009162F4"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Иван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7 лет 9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Афанасьев Антон Олегович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уководитель департамента технической поддержки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4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Дмитриев  Владимир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аместитель руководителя департамента технической поддержки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2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ГАУК ВО "Владимирский областной театр кукол"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Зорина Марина Николаевна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 xml:space="preserve">аместитель директора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ГАУК ВО "Владимирский областной театр кукол"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Логинов Сергей Адольфович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едущий 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«Формабокс»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Кочетков Павел Германович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нженер-теплотехник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"Апогей"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Борисов Алексей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ГБПОУ ВО "ВТК"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Балакин Алексей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5,5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ГБПОУ ВО "ВТК"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755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Мокров </w:t>
            </w:r>
            <w:r w:rsidR="009162F4"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Владимир Борисович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электромонтер по ремонту ЭО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8,5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АО "Кольчугинский хлебокомбинат"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Зубашков Виктор Иванович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ЖСК 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Есина Ирина Юрьевна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ООО «Вз КПД»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Кашицын  Максим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ООО «Вз КПД»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Кашицын  Максим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МАУК "ДКМ"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Афанасьева Татьяна Михайловна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аместитель директора по АХЧ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ФБУ Центр </w:t>
            </w:r>
            <w:r w:rsidR="00975591">
              <w:rPr>
                <w:rFonts w:ascii="Times New Roman" w:hAnsi="Times New Roman"/>
                <w:sz w:val="28"/>
                <w:szCs w:val="28"/>
              </w:rPr>
              <w:lastRenderedPageBreak/>
              <w:t>реабилитации СФР «Вольгинский»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Кондратьев </w:t>
            </w: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Олег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эксплуатационной службы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правленчес</w:t>
            </w: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</w:t>
            </w: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УК ПРОФИТ 33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755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Иванов </w:t>
            </w:r>
            <w:r w:rsidR="009162F4"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Алексей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12 лет 8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перативно- ремонтный</w:t>
            </w:r>
            <w:r w:rsidR="00975591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ГБУЗ ВО МРДБ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Чупов Сергей Васильевич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электромонтер электроточек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3 года 6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ГБУЗ ВО МРДБ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755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Костаков </w:t>
            </w:r>
            <w:r w:rsidR="009162F4"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Олег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начальник технического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10 лет 8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"Владпромсыр"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Трунин Роман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НПАО "Де Хёс"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Соколов Дмитрий Евгеньевич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="00975591" w:rsidRPr="009162F4">
              <w:rPr>
                <w:rFonts w:ascii="Times New Roman" w:hAnsi="Times New Roman"/>
                <w:sz w:val="28"/>
                <w:szCs w:val="28"/>
              </w:rPr>
              <w:t>технический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НПАО "Де Хёс"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Холодков Сергей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="00975591" w:rsidRPr="009162F4">
              <w:rPr>
                <w:rFonts w:ascii="Times New Roman" w:hAnsi="Times New Roman"/>
                <w:sz w:val="28"/>
                <w:szCs w:val="28"/>
              </w:rPr>
              <w:t>технический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НПАО "Де Хёс"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755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Степанов Максим </w:t>
            </w:r>
            <w:r w:rsidR="009162F4"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лектромонтер по ремонту и обслуживанию электрооборуд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НПАО "Де Хёс"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Комаренко Игорь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162F4" w:rsidRPr="005F1D5A" w:rsidTr="00975591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НПАО "Де Хёс"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Кащеев Дмитрий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год 1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НПАО "Де Хёс"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Куров Дмитрий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6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НПАО "Де Хёс"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Жулин Владимир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лектрогазосварщик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1000V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ВЮИ ФСИН России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Петрухин Вадим  Олегович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Старший инспектор КЭО ОТО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5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АО "Владгазкомпания"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755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Коуров Сергей </w:t>
            </w:r>
            <w:r w:rsidR="009162F4"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27 лет 4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АО "Владгазкомпания"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Мокина Юлия Александров</w:t>
            </w: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начальник котельной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4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"Сонерик"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755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Рязанов Михаил </w:t>
            </w:r>
            <w:r w:rsidR="009162F4"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уководитель направления транспортных сетей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9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"Сонерик"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755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Якупов Альберт </w:t>
            </w:r>
            <w:r w:rsidR="009162F4"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Дамирович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9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"ГарантТехСтрой-В"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Владимиров Сергей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монтажник слаботочных систем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"ЧПО "Спасатель"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Дергунов Сергей Константинович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электромонтер ОПС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"ЧПО "Спасатель"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Спиридонов Юрий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ГБУЗ ВО "Гусь-Хрустальная ЦРБ"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Чернышо</w:t>
            </w:r>
            <w:r w:rsidR="009755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 Сергей </w:t>
            </w: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9162F4"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ачальник хозяйственного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ГКУВО "Служба ГО, ПБ и ЧС Владимирской области"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Соколов  Владимир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АО "Владимирпассажиртранс"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Яшина Евгения Сергеевна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ведущий 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2 мес</w:t>
            </w:r>
            <w:r w:rsidR="00975591"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специалист по охране труда, </w:t>
            </w: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Рогачёв Анатолий Евгеньевич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лавный специалист по обслуживанию энергосистемы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дминистративно-технический</w:t>
            </w:r>
            <w:r w:rsidR="00975591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Рогачёв Анатолий Евгеньевич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лавный специалист по обслуживанию энергосистемы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правленческий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Жарков Игорь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ехник I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"УК Сервис Менеджмент"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Набок  Алексей Игоревич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оперативный руководитель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"Молодежный </w:t>
            </w:r>
            <w:r w:rsidRPr="009162F4">
              <w:rPr>
                <w:rFonts w:ascii="Times New Roman" w:hAnsi="Times New Roman"/>
                <w:sz w:val="28"/>
                <w:szCs w:val="28"/>
              </w:rPr>
              <w:lastRenderedPageBreak/>
              <w:t>центр"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Гущин Александр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"Карго Траст"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Калькова Екатерина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АО "Полимерсинтез"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Грачнев Александр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"Винербергер Кирпич"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Чулкова Наталья Викторовна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"Винербергер Кирпич"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Степанов  Никита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ачальник газовой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ЖСК №96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Климанов Игорь Рудольфович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редседатель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 xml:space="preserve"> Правления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9162F4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9162F4" w:rsidRPr="005F1D5A" w:rsidRDefault="009162F4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ООО "П</w:t>
            </w:r>
            <w:r w:rsidR="00975591" w:rsidRPr="009162F4">
              <w:rPr>
                <w:rFonts w:ascii="Times New Roman" w:hAnsi="Times New Roman"/>
                <w:sz w:val="28"/>
                <w:szCs w:val="28"/>
              </w:rPr>
              <w:t>ромдиагностика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62F4" w:rsidRPr="009162F4" w:rsidRDefault="009162F4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A"/>
                <w:sz w:val="28"/>
                <w:szCs w:val="28"/>
              </w:rPr>
              <w:t>Кузнецов Илья 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755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162F4" w:rsidRPr="009162F4">
              <w:rPr>
                <w:rFonts w:ascii="Times New Roman" w:hAnsi="Times New Roman"/>
                <w:sz w:val="28"/>
                <w:szCs w:val="28"/>
              </w:rPr>
              <w:t>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62F4" w:rsidRPr="009162F4" w:rsidRDefault="009162F4" w:rsidP="009162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162F4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F4" w:rsidRPr="009162F4" w:rsidRDefault="009162F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162F4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9162F4" w:rsidRPr="007C5527" w:rsidRDefault="009162F4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F4" w:rsidRDefault="009162F4">
      <w:r>
        <w:separator/>
      </w:r>
    </w:p>
  </w:endnote>
  <w:endnote w:type="continuationSeparator" w:id="0">
    <w:p w:rsidR="009162F4" w:rsidRDefault="0091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F4" w:rsidRDefault="009162F4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F4" w:rsidRDefault="009162F4">
      <w:r>
        <w:separator/>
      </w:r>
    </w:p>
  </w:footnote>
  <w:footnote w:type="continuationSeparator" w:id="0">
    <w:p w:rsidR="009162F4" w:rsidRDefault="00916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2F4" w:rsidRDefault="009162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5591">
      <w:rPr>
        <w:noProof/>
      </w:rPr>
      <w:t>9</w:t>
    </w:r>
    <w:r>
      <w:rPr>
        <w:noProof/>
      </w:rPr>
      <w:fldChar w:fldCharType="end"/>
    </w:r>
  </w:p>
  <w:p w:rsidR="009162F4" w:rsidRDefault="009162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68C"/>
    <w:rsid w:val="00C10F5C"/>
    <w:rsid w:val="00C15EA1"/>
    <w:rsid w:val="00C16F9D"/>
    <w:rsid w:val="00C1791E"/>
    <w:rsid w:val="00C2089F"/>
    <w:rsid w:val="00C2753A"/>
    <w:rsid w:val="00C31E6D"/>
    <w:rsid w:val="00C44123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0A08"/>
    <w:rsid w:val="00D32F0B"/>
    <w:rsid w:val="00D403ED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4120"/>
    <w:rsid w:val="00FC4BE6"/>
    <w:rsid w:val="00FC6345"/>
    <w:rsid w:val="00FD0DAE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1605</Words>
  <Characters>10378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2023-10-03T08:34:00Z</dcterms:created>
  <dcterms:modified xsi:type="dcterms:W3CDTF">2023-10-03T08:34:00Z</dcterms:modified>
</cp:coreProperties>
</file>